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40" w:rsidRPr="00C51240" w:rsidRDefault="00C51240" w:rsidP="00C51240">
      <w:pPr>
        <w:tabs>
          <w:tab w:val="left" w:pos="7687"/>
        </w:tabs>
        <w:spacing w:line="48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 w:rsidRPr="00C5124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Lesson six*            </w:t>
      </w:r>
      <w:r w:rsidRPr="00C51240">
        <w:rPr>
          <w:rFonts w:asciiTheme="majorBidi" w:hAnsiTheme="majorBidi" w:cstheme="majorBidi"/>
          <w:b/>
          <w:bCs/>
          <w:i/>
          <w:iCs/>
          <w:color w:val="5F497A" w:themeColor="accent4" w:themeShade="BF"/>
          <w:sz w:val="28"/>
          <w:szCs w:val="28"/>
        </w:rPr>
        <w:t xml:space="preserve"> shakespears sister</w:t>
      </w:r>
      <w:r w:rsidRPr="00C5124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</w:t>
      </w:r>
      <w:r w:rsidRPr="00C51240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*</w:t>
      </w:r>
    </w:p>
    <w:p w:rsidR="00C51240" w:rsidRDefault="00C51240" w:rsidP="00C51240">
      <w:pPr>
        <w:tabs>
          <w:tab w:val="left" w:pos="7687"/>
        </w:tabs>
        <w:spacing w:line="48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C51240" w:rsidTr="00C51240">
        <w:trPr>
          <w:trHeight w:val="94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72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Entirely= whole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Mend= repair</w:t>
            </w:r>
          </w:p>
        </w:tc>
      </w:tr>
      <w:tr w:rsidR="00C51240" w:rsidTr="00C51240">
        <w:trPr>
          <w:trHeight w:val="80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Gifted= talented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Come by= find out</w:t>
            </w:r>
          </w:p>
        </w:tc>
      </w:tr>
      <w:tr w:rsidR="00C51240" w:rsidTr="00C51240">
        <w:trPr>
          <w:trHeight w:val="97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Element= basic principle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Heires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>وارث</w:t>
            </w:r>
          </w:p>
        </w:tc>
      </w:tr>
      <w:tr w:rsidR="00C51240" w:rsidTr="00C51240">
        <w:trPr>
          <w:trHeight w:val="80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Poach= hunt illigally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Logic= reasonable</w:t>
            </w:r>
          </w:p>
        </w:tc>
      </w:tr>
      <w:tr w:rsidR="00C51240" w:rsidTr="00C51240">
        <w:trPr>
          <w:trHeight w:val="89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Escapade= run away, escape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Quicker= earlier</w:t>
            </w:r>
          </w:p>
        </w:tc>
      </w:tr>
      <w:tr w:rsidR="00C51240" w:rsidTr="00C51240">
        <w:trPr>
          <w:trHeight w:val="89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Hub= center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Seek= search</w:t>
            </w:r>
          </w:p>
        </w:tc>
      </w:tr>
      <w:tr w:rsidR="00C51240" w:rsidTr="00C51240">
        <w:trPr>
          <w:trHeight w:val="88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Adventurous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 جهانگرد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Board= stage</w:t>
            </w:r>
          </w:p>
        </w:tc>
      </w:tr>
      <w:tr w:rsidR="00C51240" w:rsidTr="00C51240">
        <w:trPr>
          <w:trHeight w:val="9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Stocking= socks or shoes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Agog= willing</w:t>
            </w:r>
          </w:p>
        </w:tc>
      </w:tr>
      <w:tr w:rsidR="00C51240" w:rsidTr="00C5124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Mind the stew= take care of meal cooked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Wit= talent</w:t>
            </w:r>
          </w:p>
        </w:tc>
      </w:tr>
      <w:tr w:rsidR="00C51240" w:rsidTr="00C51240">
        <w:trPr>
          <w:trHeight w:val="102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Sharply= angrily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Moon about = waste time</w:t>
            </w:r>
          </w:p>
        </w:tc>
      </w:tr>
      <w:tr w:rsidR="00C51240" w:rsidTr="00C51240">
        <w:trPr>
          <w:trHeight w:val="89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Scribble= write sth in hurry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Substantial= successful</w:t>
            </w:r>
          </w:p>
        </w:tc>
      </w:tr>
      <w:tr w:rsidR="00C51240" w:rsidTr="00C51240">
        <w:trPr>
          <w:trHeight w:val="80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On the sly= secretly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Apple loft= attic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  <w:t xml:space="preserve"> اتاق کوچک زیر شیروانی</w:t>
            </w:r>
          </w:p>
        </w:tc>
      </w:tr>
      <w:tr w:rsidR="00C51240" w:rsidTr="00C51240">
        <w:trPr>
          <w:trHeight w:val="89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Woolstapler= kind of trade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نوعی تجارت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3462"/>
                <w:tab w:val="right" w:pos="4405"/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Betroth= engage</w:t>
            </w:r>
          </w:p>
        </w:tc>
      </w:tr>
      <w:tr w:rsidR="00C51240" w:rsidTr="00C51240">
        <w:trPr>
          <w:trHeight w:val="116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lastRenderedPageBreak/>
              <w:t>Ceased= stopped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Beaten= punish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تنبیه</w:t>
            </w:r>
          </w:p>
        </w:tc>
      </w:tr>
      <w:tr w:rsidR="00C51240" w:rsidTr="00C51240">
        <w:trPr>
          <w:trHeight w:val="89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Beg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التماس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Scold= blame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 سرزنش</w:t>
            </w:r>
          </w:p>
        </w:tc>
      </w:tr>
      <w:tr w:rsidR="00C51240" w:rsidTr="00C51240">
        <w:trPr>
          <w:trHeight w:val="80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Bead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تسبیح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Chain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زنجیر</w:t>
            </w:r>
          </w:p>
        </w:tc>
      </w:tr>
      <w:tr w:rsidR="00C51240" w:rsidTr="00C51240">
        <w:trPr>
          <w:trHeight w:val="80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Parcel= package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Petticoat=  womens under wear</w:t>
            </w:r>
          </w:p>
        </w:tc>
      </w:tr>
      <w:tr w:rsidR="00C51240" w:rsidTr="00C51240">
        <w:trPr>
          <w:trHeight w:val="9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Hedge= fence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فنس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She was not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seventeen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= care free</w:t>
            </w:r>
          </w:p>
        </w:tc>
      </w:tr>
      <w:tr w:rsidR="00C51240" w:rsidTr="00C51240">
        <w:trPr>
          <w:trHeight w:val="89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Loose- lipped = talkative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حراف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Tune of words= as a writer</w:t>
            </w:r>
          </w:p>
        </w:tc>
      </w:tr>
      <w:tr w:rsidR="00C51240" w:rsidTr="00C51240">
        <w:trPr>
          <w:trHeight w:val="88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Bellow= shout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Guffawed= laugh loadly</w:t>
            </w:r>
          </w:p>
        </w:tc>
      </w:tr>
      <w:tr w:rsidR="00C51240" w:rsidTr="00C51240">
        <w:trPr>
          <w:trHeight w:val="89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Hint= point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اشاره کردن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Poodle= small dog</w:t>
            </w:r>
          </w:p>
        </w:tc>
      </w:tr>
      <w:tr w:rsidR="00C51240" w:rsidTr="00C51240">
        <w:trPr>
          <w:trHeight w:val="9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Tavern= an old resturant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Craft= art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هنر</w:t>
            </w:r>
          </w:p>
        </w:tc>
      </w:tr>
      <w:tr w:rsidR="00C51240" w:rsidTr="00C51240">
        <w:trPr>
          <w:trHeight w:val="98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Genious= intelligence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1393"/>
                <w:tab w:val="right" w:pos="4405"/>
                <w:tab w:val="left" w:pos="7687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>پرسه زدن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ab/>
              <w:t>Roam= loaf, knock about</w:t>
            </w:r>
          </w:p>
        </w:tc>
      </w:tr>
      <w:tr w:rsidR="00C51240" w:rsidTr="00C51240">
        <w:trPr>
          <w:trHeight w:val="89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Abundently= plentyfully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Lusted= eager, willing</w:t>
            </w:r>
          </w:p>
        </w:tc>
      </w:tr>
      <w:tr w:rsidR="00C51240" w:rsidTr="00C51240">
        <w:trPr>
          <w:trHeight w:val="106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center" w:pos="2202"/>
                <w:tab w:val="right" w:pos="4405"/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,annoyed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ab/>
              <w:t>Pitty=dissapointed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Odd= strange</w:t>
            </w:r>
          </w:p>
        </w:tc>
      </w:tr>
      <w:tr w:rsidR="00C51240" w:rsidTr="00C51240">
        <w:trPr>
          <w:trHeight w:val="122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Buried= dead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Tangled= strand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گیر افتادن</w:t>
            </w:r>
          </w:p>
        </w:tc>
      </w:tr>
      <w:tr w:rsidR="00C51240" w:rsidTr="00C51240">
        <w:trPr>
          <w:trHeight w:val="1286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Run= continue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Omnibuses= kind of bus</w:t>
            </w:r>
          </w:p>
        </w:tc>
      </w:tr>
      <w:tr w:rsidR="00C51240" w:rsidTr="00C51240">
        <w:trPr>
          <w:trHeight w:val="116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lastRenderedPageBreak/>
              <w:t xml:space="preserve">Bishop= head of all the churches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اسقف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Deceased= death</w:t>
            </w:r>
          </w:p>
        </w:tc>
      </w:tr>
      <w:tr w:rsidR="00C51240" w:rsidTr="00C51240">
        <w:trPr>
          <w:trHeight w:val="97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Servile= willing to obey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Labouring= work hard</w:t>
            </w:r>
          </w:p>
        </w:tc>
      </w:tr>
      <w:tr w:rsidR="00C51240" w:rsidTr="00C51240">
        <w:trPr>
          <w:trHeight w:val="85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Presence= present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حضور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Nursery= a place where children are taken care like kindergarten</w:t>
            </w:r>
          </w:p>
        </w:tc>
      </w:tr>
      <w:tr w:rsidR="00C51240" w:rsidTr="00C51240">
        <w:trPr>
          <w:trHeight w:val="82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Duck= kill sb in water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Witch= wizard, a woman who does magician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 جادوگر</w:t>
            </w:r>
          </w:p>
        </w:tc>
      </w:tr>
      <w:tr w:rsidR="00C51240" w:rsidTr="00C51240">
        <w:trPr>
          <w:trHeight w:val="80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Herb= a plant used for drugs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Possessed= controlled</w:t>
            </w:r>
          </w:p>
        </w:tc>
      </w:tr>
      <w:tr w:rsidR="00C51240" w:rsidTr="00C51240">
        <w:trPr>
          <w:trHeight w:val="99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Suppressed= stopped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Novelist= writer</w:t>
            </w:r>
          </w:p>
        </w:tc>
      </w:tr>
      <w:tr w:rsidR="00C51240" w:rsidTr="00C51240">
        <w:trPr>
          <w:trHeight w:val="89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Dashed= comit suside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Inglorious= shameful</w:t>
            </w:r>
          </w:p>
        </w:tc>
      </w:tr>
      <w:tr w:rsidR="00C51240" w:rsidTr="00C51240">
        <w:trPr>
          <w:trHeight w:val="89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Mop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 جارو زدن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Moor= open area of high land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دشت</w:t>
            </w:r>
          </w:p>
        </w:tc>
      </w:tr>
      <w:tr w:rsidR="00C51240" w:rsidTr="00C51240">
        <w:trPr>
          <w:trHeight w:val="89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Torture= punish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شکنجه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Mowed= cut the grasses</w:t>
            </w:r>
          </w:p>
        </w:tc>
      </w:tr>
      <w:tr w:rsidR="00C51240" w:rsidTr="00C51240">
        <w:trPr>
          <w:trHeight w:val="84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Anon= anouncement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Venture= dare to go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>جرات داشتن</w:t>
            </w:r>
          </w:p>
        </w:tc>
      </w:tr>
      <w:tr w:rsidR="00C51240" w:rsidTr="00C51240">
        <w:trPr>
          <w:trHeight w:val="90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Often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اغلب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40" w:rsidRDefault="00C51240">
            <w:pPr>
              <w:tabs>
                <w:tab w:val="left" w:pos="7687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Indeed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  <w:t xml:space="preserve"> درواقع</w:t>
            </w:r>
          </w:p>
        </w:tc>
      </w:tr>
    </w:tbl>
    <w:p w:rsidR="007C635B" w:rsidRPr="00C51240" w:rsidRDefault="00C51240" w:rsidP="00C51240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*</w:t>
      </w:r>
    </w:p>
    <w:sectPr w:rsidR="007C635B" w:rsidRPr="00C51240" w:rsidSect="005563C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40"/>
    <w:rsid w:val="000011FC"/>
    <w:rsid w:val="00015029"/>
    <w:rsid w:val="00061538"/>
    <w:rsid w:val="000F286A"/>
    <w:rsid w:val="001374D4"/>
    <w:rsid w:val="0015361C"/>
    <w:rsid w:val="00160736"/>
    <w:rsid w:val="00162011"/>
    <w:rsid w:val="001713EC"/>
    <w:rsid w:val="00175C5F"/>
    <w:rsid w:val="001924E7"/>
    <w:rsid w:val="001A5D82"/>
    <w:rsid w:val="001B6E12"/>
    <w:rsid w:val="001C65C6"/>
    <w:rsid w:val="001C774D"/>
    <w:rsid w:val="001D0D03"/>
    <w:rsid w:val="00213F6B"/>
    <w:rsid w:val="00233FA6"/>
    <w:rsid w:val="00287408"/>
    <w:rsid w:val="002B4E99"/>
    <w:rsid w:val="002C2551"/>
    <w:rsid w:val="002D6123"/>
    <w:rsid w:val="002D6304"/>
    <w:rsid w:val="002E28FF"/>
    <w:rsid w:val="002F0F93"/>
    <w:rsid w:val="003116C4"/>
    <w:rsid w:val="00320010"/>
    <w:rsid w:val="00340A8D"/>
    <w:rsid w:val="003550EC"/>
    <w:rsid w:val="003572A6"/>
    <w:rsid w:val="00360743"/>
    <w:rsid w:val="00361C08"/>
    <w:rsid w:val="0036608D"/>
    <w:rsid w:val="003D57E9"/>
    <w:rsid w:val="003D7AFC"/>
    <w:rsid w:val="003E44FE"/>
    <w:rsid w:val="003F03E0"/>
    <w:rsid w:val="004228F8"/>
    <w:rsid w:val="00445921"/>
    <w:rsid w:val="004469C4"/>
    <w:rsid w:val="004628FE"/>
    <w:rsid w:val="0046292A"/>
    <w:rsid w:val="00470877"/>
    <w:rsid w:val="00486521"/>
    <w:rsid w:val="00490940"/>
    <w:rsid w:val="004A346A"/>
    <w:rsid w:val="004C712C"/>
    <w:rsid w:val="004D1716"/>
    <w:rsid w:val="004D3FE5"/>
    <w:rsid w:val="004E5A0A"/>
    <w:rsid w:val="00502B9B"/>
    <w:rsid w:val="00523339"/>
    <w:rsid w:val="005444FD"/>
    <w:rsid w:val="0055102C"/>
    <w:rsid w:val="005563C5"/>
    <w:rsid w:val="00563920"/>
    <w:rsid w:val="00566A8D"/>
    <w:rsid w:val="005A5B20"/>
    <w:rsid w:val="005A7FD9"/>
    <w:rsid w:val="005C76D7"/>
    <w:rsid w:val="005F3BF6"/>
    <w:rsid w:val="006002BC"/>
    <w:rsid w:val="00635462"/>
    <w:rsid w:val="006465D7"/>
    <w:rsid w:val="006661D4"/>
    <w:rsid w:val="006E6746"/>
    <w:rsid w:val="006F0583"/>
    <w:rsid w:val="00705194"/>
    <w:rsid w:val="007121E5"/>
    <w:rsid w:val="00720026"/>
    <w:rsid w:val="00747DC5"/>
    <w:rsid w:val="007523B9"/>
    <w:rsid w:val="00782E7D"/>
    <w:rsid w:val="007A0453"/>
    <w:rsid w:val="007A79FE"/>
    <w:rsid w:val="007B29E4"/>
    <w:rsid w:val="007C635B"/>
    <w:rsid w:val="007D7EE6"/>
    <w:rsid w:val="007E4129"/>
    <w:rsid w:val="007F3CDC"/>
    <w:rsid w:val="00800603"/>
    <w:rsid w:val="00810A72"/>
    <w:rsid w:val="00815864"/>
    <w:rsid w:val="00834D46"/>
    <w:rsid w:val="008371EA"/>
    <w:rsid w:val="008439EC"/>
    <w:rsid w:val="00851578"/>
    <w:rsid w:val="00857258"/>
    <w:rsid w:val="008B55AD"/>
    <w:rsid w:val="008C4BED"/>
    <w:rsid w:val="008D2BB0"/>
    <w:rsid w:val="008D5941"/>
    <w:rsid w:val="008D6A43"/>
    <w:rsid w:val="00926CC2"/>
    <w:rsid w:val="009A1ECD"/>
    <w:rsid w:val="009A699E"/>
    <w:rsid w:val="009B09C1"/>
    <w:rsid w:val="009B4C5B"/>
    <w:rsid w:val="009C71B0"/>
    <w:rsid w:val="009E00CB"/>
    <w:rsid w:val="009F36BE"/>
    <w:rsid w:val="00A16C84"/>
    <w:rsid w:val="00A577E4"/>
    <w:rsid w:val="00A609BA"/>
    <w:rsid w:val="00A67B1F"/>
    <w:rsid w:val="00A75FE6"/>
    <w:rsid w:val="00A80C8D"/>
    <w:rsid w:val="00AA515A"/>
    <w:rsid w:val="00AB2262"/>
    <w:rsid w:val="00AB2D19"/>
    <w:rsid w:val="00AD0CB9"/>
    <w:rsid w:val="00AF1233"/>
    <w:rsid w:val="00B147DB"/>
    <w:rsid w:val="00B61F17"/>
    <w:rsid w:val="00B62892"/>
    <w:rsid w:val="00B8320B"/>
    <w:rsid w:val="00BA34CA"/>
    <w:rsid w:val="00BA49C0"/>
    <w:rsid w:val="00BA5971"/>
    <w:rsid w:val="00BB100B"/>
    <w:rsid w:val="00BC3374"/>
    <w:rsid w:val="00BE4E64"/>
    <w:rsid w:val="00C136F5"/>
    <w:rsid w:val="00C20828"/>
    <w:rsid w:val="00C34002"/>
    <w:rsid w:val="00C42F68"/>
    <w:rsid w:val="00C51240"/>
    <w:rsid w:val="00C512F3"/>
    <w:rsid w:val="00C660E8"/>
    <w:rsid w:val="00C735B4"/>
    <w:rsid w:val="00C85EF2"/>
    <w:rsid w:val="00C86548"/>
    <w:rsid w:val="00CA39C2"/>
    <w:rsid w:val="00CC26E0"/>
    <w:rsid w:val="00CC3D80"/>
    <w:rsid w:val="00CE384B"/>
    <w:rsid w:val="00CF528D"/>
    <w:rsid w:val="00CF6B91"/>
    <w:rsid w:val="00D0503E"/>
    <w:rsid w:val="00D37C4B"/>
    <w:rsid w:val="00D57301"/>
    <w:rsid w:val="00D87AEE"/>
    <w:rsid w:val="00DB05FD"/>
    <w:rsid w:val="00DB09A6"/>
    <w:rsid w:val="00DD25E7"/>
    <w:rsid w:val="00DF2652"/>
    <w:rsid w:val="00DF2903"/>
    <w:rsid w:val="00DF7120"/>
    <w:rsid w:val="00E14603"/>
    <w:rsid w:val="00E15A81"/>
    <w:rsid w:val="00E16FD3"/>
    <w:rsid w:val="00E25A96"/>
    <w:rsid w:val="00E3726D"/>
    <w:rsid w:val="00E64D94"/>
    <w:rsid w:val="00E673D7"/>
    <w:rsid w:val="00E70652"/>
    <w:rsid w:val="00E7095D"/>
    <w:rsid w:val="00E90338"/>
    <w:rsid w:val="00E932F7"/>
    <w:rsid w:val="00EA48ED"/>
    <w:rsid w:val="00EB102D"/>
    <w:rsid w:val="00EB21FE"/>
    <w:rsid w:val="00EC0444"/>
    <w:rsid w:val="00ED6DC1"/>
    <w:rsid w:val="00EF314E"/>
    <w:rsid w:val="00F034A6"/>
    <w:rsid w:val="00F22576"/>
    <w:rsid w:val="00F51D30"/>
    <w:rsid w:val="00F65A81"/>
    <w:rsid w:val="00F87B47"/>
    <w:rsid w:val="00F935D7"/>
    <w:rsid w:val="00F95735"/>
    <w:rsid w:val="00F97EBA"/>
    <w:rsid w:val="00FA1E88"/>
    <w:rsid w:val="00FA4BA7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six simple</dc:title>
  <dc:creator>TPC</dc:creator>
  <cp:lastModifiedBy>TPC</cp:lastModifiedBy>
  <cp:revision>1</cp:revision>
  <dcterms:created xsi:type="dcterms:W3CDTF">2019-08-29T20:39:00Z</dcterms:created>
  <dcterms:modified xsi:type="dcterms:W3CDTF">2019-08-29T20:41:00Z</dcterms:modified>
</cp:coreProperties>
</file>